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0AA18" w14:textId="77777777" w:rsidR="004F7F5D" w:rsidRDefault="00D737EA">
      <w:proofErr w:type="spellStart"/>
      <w:r>
        <w:t>Betr</w:t>
      </w:r>
      <w:proofErr w:type="spellEnd"/>
      <w:r>
        <w:t>: Jugend-Zuschüsse des Rhein-Neckar-Kreises</w:t>
      </w:r>
    </w:p>
    <w:p w14:paraId="777A2C8A" w14:textId="77777777" w:rsidR="00D737EA" w:rsidRDefault="00D737EA"/>
    <w:p w14:paraId="250B9176" w14:textId="77777777" w:rsidR="00D737EA" w:rsidRDefault="00D737EA">
      <w:r>
        <w:t>Sonderzuschüsse im Corona</w:t>
      </w:r>
      <w:r w:rsidR="004A3E0F">
        <w:t>-J</w:t>
      </w:r>
      <w:r>
        <w:t>ahr</w:t>
      </w:r>
    </w:p>
    <w:p w14:paraId="47D821ED" w14:textId="3C93F87E" w:rsidR="00D737EA" w:rsidRDefault="00D737EA" w:rsidP="00D737EA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737EA">
        <w:rPr>
          <w:rFonts w:ascii="Helvetica" w:eastAsia="Times New Roman" w:hAnsi="Helvetica" w:cs="Times New Roman"/>
          <w:color w:val="000000"/>
          <w:sz w:val="18"/>
          <w:szCs w:val="18"/>
        </w:rPr>
        <w:t>Liebe Sportfreunde,</w:t>
      </w:r>
      <w:r w:rsidRPr="00D737EA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im Anhang übersenden wir Euch die Antragsformulare und Richtlinien für Jugendaktivitäten für </w:t>
      </w:r>
      <w:r w:rsidR="0033143E">
        <w:rPr>
          <w:rFonts w:ascii="Helvetica" w:eastAsia="Times New Roman" w:hAnsi="Helvetica" w:cs="Times New Roman"/>
          <w:color w:val="000000"/>
          <w:sz w:val="18"/>
          <w:szCs w:val="18"/>
        </w:rPr>
        <w:t>Sportv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ereine im Rhein-Neckar-Kreis. Bitte g</w:t>
      </w:r>
      <w:r w:rsidRPr="00D737EA">
        <w:rPr>
          <w:rFonts w:ascii="Helvetica" w:eastAsia="Times New Roman" w:hAnsi="Helvetica" w:cs="Times New Roman"/>
          <w:color w:val="000000"/>
          <w:sz w:val="18"/>
          <w:szCs w:val="18"/>
        </w:rPr>
        <w:t>ebt die anhängenden Formulare an die Jugendleiter und Ab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teilungen Eures Vereins weiter</w:t>
      </w:r>
      <w:r w:rsidRPr="00D737EA">
        <w:rPr>
          <w:rFonts w:ascii="Helvetica" w:eastAsia="Times New Roman" w:hAnsi="Helvetica" w:cs="Times New Roman"/>
          <w:color w:val="000000"/>
          <w:sz w:val="18"/>
          <w:szCs w:val="18"/>
        </w:rPr>
        <w:br/>
      </w:r>
    </w:p>
    <w:p w14:paraId="13B0CE85" w14:textId="1D4C8425" w:rsidR="0033143E" w:rsidRDefault="00D737EA" w:rsidP="00D737EA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737EA">
        <w:rPr>
          <w:rFonts w:ascii="Helvetica" w:eastAsia="Times New Roman" w:hAnsi="Helvetica" w:cs="Times New Roman"/>
          <w:color w:val="000000"/>
          <w:sz w:val="18"/>
          <w:szCs w:val="18"/>
        </w:rPr>
        <w:t>Kurzfassung der Richtlinien:</w:t>
      </w:r>
      <w:r w:rsidRPr="00D737EA">
        <w:rPr>
          <w:rFonts w:ascii="Helvetica" w:eastAsia="Times New Roman" w:hAnsi="Helvetica" w:cs="Times New Roman"/>
          <w:color w:val="000000"/>
          <w:sz w:val="18"/>
          <w:szCs w:val="18"/>
        </w:rPr>
        <w:br/>
        <w:t xml:space="preserve">Alter 0 - 21 Jahre,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Maßnahme mindestens 1</w:t>
      </w:r>
      <w:r w:rsidRPr="00D737EA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Tag, Lehrgänge </w:t>
      </w:r>
      <w:r w:rsidR="0033143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auch für Jugendleiter </w:t>
      </w:r>
      <w:r w:rsidRPr="00D737EA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mindestens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3</w:t>
      </w:r>
      <w:r w:rsidRPr="00D737EA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Stunden, </w:t>
      </w:r>
      <w:r w:rsidR="0033143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 </w:t>
      </w:r>
      <w:r w:rsidR="0033143E" w:rsidRPr="00D737EA">
        <w:rPr>
          <w:rFonts w:ascii="Helvetica" w:eastAsia="Times New Roman" w:hAnsi="Helvetica" w:cs="Times New Roman"/>
          <w:color w:val="000000"/>
          <w:sz w:val="18"/>
          <w:szCs w:val="18"/>
        </w:rPr>
        <w:t>(Freizeiten, Trainingslager, Turniere, Wettkämpfe)</w:t>
      </w:r>
      <w:r w:rsidR="0033143E">
        <w:rPr>
          <w:rFonts w:ascii="Helvetica" w:eastAsia="Times New Roman" w:hAnsi="Helvetica" w:cs="Times New Roman"/>
          <w:color w:val="000000"/>
          <w:sz w:val="18"/>
          <w:szCs w:val="18"/>
        </w:rPr>
        <w:t>, Zeltmaterial.</w:t>
      </w:r>
    </w:p>
    <w:p w14:paraId="499A5491" w14:textId="6C2D50C5" w:rsidR="00D737EA" w:rsidRPr="00D737EA" w:rsidRDefault="00D737EA" w:rsidP="00D737EA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737EA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D737EA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Zusätzlich zu den  Zuschussrich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tlinien werden im Corona</w:t>
      </w:r>
      <w:r w:rsidR="004A3E0F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-J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ahr wei</w:t>
      </w:r>
      <w:r w:rsidRPr="00D737EA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tere Zuschüsse für Projekte gewährt</w:t>
      </w:r>
      <w:r w:rsidRPr="00D737EA">
        <w:rPr>
          <w:rFonts w:ascii="Helvetica" w:eastAsia="Times New Roman" w:hAnsi="Helvetica" w:cs="Times New Roman"/>
          <w:color w:val="000000"/>
          <w:sz w:val="18"/>
          <w:szCs w:val="18"/>
        </w:rPr>
        <w:t>.</w:t>
      </w:r>
    </w:p>
    <w:p w14:paraId="40AB25DA" w14:textId="77777777" w:rsidR="00D737EA" w:rsidRPr="00D737EA" w:rsidRDefault="00D737EA" w:rsidP="00D737EA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737EA">
        <w:rPr>
          <w:rFonts w:ascii="Helvetica" w:eastAsia="Times New Roman" w:hAnsi="Helvetica" w:cs="Times New Roman"/>
          <w:color w:val="000000"/>
          <w:sz w:val="18"/>
          <w:szCs w:val="18"/>
        </w:rPr>
        <w:t>Beispielsweise</w:t>
      </w:r>
    </w:p>
    <w:p w14:paraId="00D7FA9C" w14:textId="77777777" w:rsidR="00D737EA" w:rsidRPr="00D737EA" w:rsidRDefault="00D737EA" w:rsidP="00D737EA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737EA">
        <w:rPr>
          <w:rFonts w:ascii="Helvetica" w:eastAsia="Times New Roman" w:hAnsi="Helvetica" w:cs="Times New Roman"/>
          <w:color w:val="000000"/>
          <w:sz w:val="18"/>
          <w:szCs w:val="18"/>
        </w:rPr>
        <w:t>Freizeitmaßnahmen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,</w:t>
      </w:r>
      <w:r w:rsidRPr="00D737EA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Wettkämpfe auch eintägig, ohne Übernachtung mindestens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3</w:t>
      </w:r>
      <w:r w:rsidRPr="00D737EA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Std. Programm</w:t>
      </w:r>
    </w:p>
    <w:p w14:paraId="78B5E10D" w14:textId="77777777" w:rsidR="00D737EA" w:rsidRPr="00D737EA" w:rsidRDefault="00D737EA" w:rsidP="00D737EA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737EA">
        <w:rPr>
          <w:rFonts w:ascii="Helvetica" w:eastAsia="Times New Roman" w:hAnsi="Helvetica" w:cs="Times New Roman"/>
          <w:color w:val="000000"/>
          <w:sz w:val="18"/>
          <w:szCs w:val="18"/>
        </w:rPr>
        <w:t>Tagesausflüge</w:t>
      </w:r>
    </w:p>
    <w:p w14:paraId="74879A45" w14:textId="77777777" w:rsidR="00D737EA" w:rsidRPr="00D737EA" w:rsidRDefault="00D737EA" w:rsidP="00D737EA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737EA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Projektförderung: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wie </w:t>
      </w:r>
      <w:r w:rsidRPr="00D737EA">
        <w:rPr>
          <w:rFonts w:ascii="Helvetica" w:eastAsia="Times New Roman" w:hAnsi="Helvetica" w:cs="Times New Roman"/>
          <w:color w:val="000000"/>
          <w:sz w:val="18"/>
          <w:szCs w:val="18"/>
        </w:rPr>
        <w:t>zum Beispiel:</w:t>
      </w:r>
    </w:p>
    <w:p w14:paraId="113639B0" w14:textId="2104E507" w:rsidR="00D737EA" w:rsidRDefault="00D737EA" w:rsidP="00D737EA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737EA">
        <w:rPr>
          <w:rFonts w:ascii="Helvetica" w:eastAsia="Times New Roman" w:hAnsi="Helvetica" w:cs="Times New Roman"/>
          <w:color w:val="000000"/>
          <w:sz w:val="18"/>
          <w:szCs w:val="18"/>
        </w:rPr>
        <w:t>Spielfeste, Gelände-oder Orts</w:t>
      </w:r>
      <w:r w:rsidR="004A3E0F">
        <w:rPr>
          <w:rFonts w:ascii="Helvetica" w:eastAsia="Times New Roman" w:hAnsi="Helvetica" w:cs="Times New Roman"/>
          <w:color w:val="000000"/>
          <w:sz w:val="18"/>
          <w:szCs w:val="18"/>
        </w:rPr>
        <w:t>-Rall</w:t>
      </w:r>
      <w:r w:rsidRPr="00D737EA">
        <w:rPr>
          <w:rFonts w:ascii="Helvetica" w:eastAsia="Times New Roman" w:hAnsi="Helvetica" w:cs="Times New Roman"/>
          <w:color w:val="000000"/>
          <w:sz w:val="18"/>
          <w:szCs w:val="18"/>
        </w:rPr>
        <w:t>y, </w:t>
      </w:r>
    </w:p>
    <w:p w14:paraId="53D2F61D" w14:textId="132FA529" w:rsidR="00B03958" w:rsidRPr="00D737EA" w:rsidRDefault="00B03958" w:rsidP="00D737EA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Inklusionsprojekte</w:t>
      </w:r>
    </w:p>
    <w:p w14:paraId="684FC8B6" w14:textId="25DFC002" w:rsidR="00D737EA" w:rsidRDefault="00A90E1D" w:rsidP="00D737EA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C2E9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Digitale </w:t>
      </w:r>
      <w:r w:rsidR="00D737EA" w:rsidRPr="00EC2E9C">
        <w:rPr>
          <w:rFonts w:ascii="Helvetica" w:eastAsia="Times New Roman" w:hAnsi="Helvetica" w:cs="Times New Roman"/>
          <w:color w:val="000000"/>
          <w:sz w:val="18"/>
          <w:szCs w:val="18"/>
        </w:rPr>
        <w:t>Angebote für Jugendliche und Kinder</w:t>
      </w:r>
    </w:p>
    <w:p w14:paraId="13D5C35A" w14:textId="24A62B22" w:rsidR="00B03958" w:rsidRDefault="00B03958" w:rsidP="00D737EA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Digitale Seminare /Ausbildung</w:t>
      </w:r>
    </w:p>
    <w:p w14:paraId="15D17E03" w14:textId="1FF7C3E0" w:rsidR="00B03958" w:rsidRPr="00EC2E9C" w:rsidRDefault="00B03958" w:rsidP="00D737EA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</w:rPr>
        <w:t>Präventions</w:t>
      </w:r>
      <w:r w:rsidR="00AB740B">
        <w:rPr>
          <w:rFonts w:ascii="Helvetica" w:eastAsia="Times New Roman" w:hAnsi="Helvetica" w:cs="Times New Roman"/>
          <w:color w:val="000000"/>
          <w:sz w:val="18"/>
          <w:szCs w:val="18"/>
        </w:rPr>
        <w:t>massnahmen</w:t>
      </w:r>
      <w:proofErr w:type="spellEnd"/>
    </w:p>
    <w:p w14:paraId="1D0570BA" w14:textId="3DDAE7D7" w:rsidR="00A90E1D" w:rsidRDefault="00A90E1D" w:rsidP="00D737EA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C2E9C">
        <w:rPr>
          <w:rFonts w:ascii="Helvetica" w:eastAsia="Times New Roman" w:hAnsi="Helvetica" w:cs="Times New Roman"/>
          <w:color w:val="000000"/>
          <w:sz w:val="18"/>
          <w:szCs w:val="18"/>
        </w:rPr>
        <w:t>Hard- und Software für die Erstellung digitaler Angebote (Deckelung?)</w:t>
      </w:r>
    </w:p>
    <w:p w14:paraId="5D51D47D" w14:textId="77777777" w:rsidR="0033143E" w:rsidRDefault="0033143E" w:rsidP="00D737EA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5D05C459" w14:textId="27519461" w:rsidR="00A90E1D" w:rsidRPr="00D737EA" w:rsidRDefault="0033143E" w:rsidP="00D737EA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Anträge können für den Zeitraum vom 01.Oktober 2020 bis 30. September 2021 gestellt werden.</w:t>
      </w:r>
    </w:p>
    <w:p w14:paraId="57D3DBA9" w14:textId="77777777" w:rsidR="00D737EA" w:rsidRDefault="00D737EA" w:rsidP="00D737EA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Bei Maßnahmen ohne Übernachtungsbeleg ist ein Programm und Kostenzusammenstellung beizulegen</w:t>
      </w:r>
    </w:p>
    <w:p w14:paraId="759ED1A9" w14:textId="77777777" w:rsidR="00D737EA" w:rsidRDefault="00D737EA" w:rsidP="00D737EA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Weiterhin benötigen wir eine Teilnehmerliste </w:t>
      </w:r>
      <w:r w:rsidR="004A3E0F">
        <w:rPr>
          <w:rFonts w:ascii="Helvetica" w:eastAsia="Times New Roman" w:hAnsi="Helvetica" w:cs="Times New Roman"/>
          <w:color w:val="000000"/>
          <w:sz w:val="18"/>
          <w:szCs w:val="18"/>
        </w:rPr>
        <w:t>(Name, Alter, Adresse)</w:t>
      </w:r>
    </w:p>
    <w:p w14:paraId="68DE367B" w14:textId="77777777" w:rsidR="004A3E0F" w:rsidRDefault="004A3E0F" w:rsidP="00D737EA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Betreuer sind ebenfalls mit aufzuführen.</w:t>
      </w:r>
    </w:p>
    <w:p w14:paraId="2FDCF0B7" w14:textId="77777777" w:rsidR="004A3E0F" w:rsidRDefault="004A3E0F" w:rsidP="00D737EA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Bei Fragen wendet Euch gerne an AG </w:t>
      </w:r>
      <w:proofErr w:type="gramStart"/>
      <w:r>
        <w:rPr>
          <w:rFonts w:ascii="Helvetica" w:eastAsia="Times New Roman" w:hAnsi="Helvetica" w:cs="Times New Roman"/>
          <w:color w:val="000000"/>
          <w:sz w:val="18"/>
          <w:szCs w:val="18"/>
        </w:rPr>
        <w:t>Sportjugend  Klaus</w:t>
      </w:r>
      <w:proofErr w:type="gramEnd"/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Bähr , </w:t>
      </w:r>
      <w:hyperlink r:id="rId4" w:history="1">
        <w:r w:rsidRPr="00811E07">
          <w:rPr>
            <w:rStyle w:val="Hyperlink"/>
            <w:rFonts w:ascii="Helvetica" w:eastAsia="Times New Roman" w:hAnsi="Helvetica" w:cs="Times New Roman"/>
            <w:sz w:val="18"/>
            <w:szCs w:val="18"/>
          </w:rPr>
          <w:t>ks.baehr@gmail.com</w:t>
        </w:r>
      </w:hyperlink>
    </w:p>
    <w:p w14:paraId="4A0B62C3" w14:textId="77777777" w:rsidR="004A3E0F" w:rsidRDefault="004A3E0F" w:rsidP="00D737EA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31D8BB37" w14:textId="77777777" w:rsidR="004A3E0F" w:rsidRDefault="004A3E0F" w:rsidP="00D737EA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Mit freundlichen Grüßen</w:t>
      </w:r>
    </w:p>
    <w:p w14:paraId="629307CB" w14:textId="77777777" w:rsidR="004A3E0F" w:rsidRDefault="004A3E0F" w:rsidP="00D737EA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Klaus Bähr</w:t>
      </w:r>
    </w:p>
    <w:p w14:paraId="3D9ED648" w14:textId="77777777" w:rsidR="004A3E0F" w:rsidRDefault="004A3E0F" w:rsidP="00D737EA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AG Sportjugend Rhein-Neckar-Kreis</w:t>
      </w:r>
    </w:p>
    <w:p w14:paraId="118F5257" w14:textId="77777777" w:rsidR="004A3E0F" w:rsidRDefault="004A3E0F" w:rsidP="00D737EA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42568056" w14:textId="77777777" w:rsidR="00D737EA" w:rsidRDefault="00D737EA" w:rsidP="00D737EA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0B864DF2" w14:textId="77777777" w:rsidR="00D737EA" w:rsidRPr="00D737EA" w:rsidRDefault="00D737EA" w:rsidP="00D737EA">
      <w:pPr>
        <w:rPr>
          <w:rFonts w:ascii="Times New Roman" w:eastAsia="Times New Roman" w:hAnsi="Times New Roman" w:cs="Times New Roman"/>
          <w:sz w:val="20"/>
          <w:szCs w:val="20"/>
        </w:rPr>
      </w:pPr>
      <w:r w:rsidRPr="00D737EA">
        <w:rPr>
          <w:rFonts w:ascii="Helvetica" w:eastAsia="Times New Roman" w:hAnsi="Helvetica" w:cs="Times New Roman"/>
          <w:color w:val="000000"/>
          <w:sz w:val="18"/>
          <w:szCs w:val="18"/>
        </w:rPr>
        <w:t>Als Anlage:</w:t>
      </w:r>
      <w:r w:rsidRPr="00D737EA">
        <w:rPr>
          <w:rFonts w:ascii="Helvetica" w:eastAsia="Times New Roman" w:hAnsi="Helvetica" w:cs="Times New Roman"/>
          <w:color w:val="000000"/>
          <w:sz w:val="18"/>
          <w:szCs w:val="18"/>
        </w:rPr>
        <w:br/>
        <w:t>Zuschussrichtlinien für Jugendsport</w:t>
      </w:r>
      <w:r w:rsidRPr="00D737EA">
        <w:rPr>
          <w:rFonts w:ascii="Helvetica" w:eastAsia="Times New Roman" w:hAnsi="Helvetica" w:cs="Times New Roman"/>
          <w:color w:val="000000"/>
          <w:sz w:val="18"/>
          <w:szCs w:val="18"/>
        </w:rPr>
        <w:br/>
        <w:t>Antragsformular</w:t>
      </w:r>
      <w:r w:rsidRPr="00D737EA">
        <w:rPr>
          <w:rFonts w:ascii="Helvetica" w:eastAsia="Times New Roman" w:hAnsi="Helvetica" w:cs="Times New Roman"/>
          <w:color w:val="000000"/>
          <w:sz w:val="18"/>
          <w:szCs w:val="18"/>
        </w:rPr>
        <w:br/>
        <w:t>Teilnehmerliste</w:t>
      </w:r>
    </w:p>
    <w:p w14:paraId="3A68E334" w14:textId="77777777" w:rsidR="00D737EA" w:rsidRDefault="00D737EA"/>
    <w:p w14:paraId="64E114C2" w14:textId="77777777" w:rsidR="00D737EA" w:rsidRDefault="00D737EA"/>
    <w:p w14:paraId="29E652A2" w14:textId="77777777" w:rsidR="00D737EA" w:rsidRDefault="00D737EA"/>
    <w:p w14:paraId="03FCE9DF" w14:textId="77777777" w:rsidR="00D737EA" w:rsidRDefault="00D737EA"/>
    <w:p w14:paraId="18A4BB66" w14:textId="77777777" w:rsidR="00D737EA" w:rsidRDefault="00D737EA"/>
    <w:p w14:paraId="02B5F20E" w14:textId="77777777" w:rsidR="00D737EA" w:rsidRDefault="00D737EA"/>
    <w:p w14:paraId="1913A6D4" w14:textId="77777777" w:rsidR="00D737EA" w:rsidRDefault="00D737EA"/>
    <w:p w14:paraId="21F3DF26" w14:textId="77777777" w:rsidR="00D737EA" w:rsidRDefault="00D737EA"/>
    <w:p w14:paraId="23C46DE7" w14:textId="77777777" w:rsidR="00D737EA" w:rsidRDefault="00D737EA"/>
    <w:p w14:paraId="41B8FA21" w14:textId="77777777" w:rsidR="00D737EA" w:rsidRDefault="00D737EA"/>
    <w:p w14:paraId="70609B34" w14:textId="77777777" w:rsidR="00D737EA" w:rsidRDefault="00D737EA"/>
    <w:sectPr w:rsidR="00D737EA" w:rsidSect="004F7F5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7EA"/>
    <w:rsid w:val="0033143E"/>
    <w:rsid w:val="004A3E0F"/>
    <w:rsid w:val="004F7F5D"/>
    <w:rsid w:val="00535E02"/>
    <w:rsid w:val="00A90E1D"/>
    <w:rsid w:val="00AB740B"/>
    <w:rsid w:val="00B03958"/>
    <w:rsid w:val="00D737EA"/>
    <w:rsid w:val="00DF5916"/>
    <w:rsid w:val="00EC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C1823B"/>
  <w14:defaultImageDpi w14:val="300"/>
  <w15:docId w15:val="{40D99931-EE12-EC4A-BF23-14BC2657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A3E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.baehr@gmail.com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Bähr</dc:creator>
  <cp:keywords/>
  <dc:description/>
  <cp:lastModifiedBy>Ralph Fülop</cp:lastModifiedBy>
  <cp:revision>3</cp:revision>
  <cp:lastPrinted>2021-04-19T08:25:00Z</cp:lastPrinted>
  <dcterms:created xsi:type="dcterms:W3CDTF">2021-04-19T10:34:00Z</dcterms:created>
  <dcterms:modified xsi:type="dcterms:W3CDTF">2021-04-20T18:05:00Z</dcterms:modified>
</cp:coreProperties>
</file>